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F2CE5" w14:textId="77777777" w:rsidR="00A22F7F" w:rsidRDefault="00A22F7F" w:rsidP="00A22F7F">
      <w:pPr>
        <w:pStyle w:val="Heading1"/>
        <w:rPr>
          <w:szCs w:val="28"/>
        </w:rPr>
      </w:pPr>
      <w:bookmarkStart w:id="0" w:name="_Toc453064902"/>
      <w:r>
        <w:rPr>
          <w:szCs w:val="28"/>
        </w:rPr>
        <w:t xml:space="preserve">Days Hotel </w:t>
      </w:r>
      <w:r>
        <w:t>Guest Service</w:t>
      </w:r>
      <w:r w:rsidRPr="00B70C40">
        <w:t xml:space="preserve"> Assistant</w:t>
      </w:r>
      <w:r>
        <w:t xml:space="preserve"> (Front of House) Job Description</w:t>
      </w:r>
      <w:bookmarkEnd w:id="0"/>
    </w:p>
    <w:p w14:paraId="255A2CA7" w14:textId="77777777" w:rsidR="00A22F7F" w:rsidRPr="00B70C40" w:rsidRDefault="00A22F7F" w:rsidP="00A22F7F">
      <w:pPr>
        <w:ind w:left="-18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Days Hotel Bournemouth</w:t>
      </w:r>
    </w:p>
    <w:p w14:paraId="0F6FC5E2" w14:textId="77777777" w:rsidR="00A22F7F" w:rsidRPr="00B70C40" w:rsidRDefault="00A22F7F" w:rsidP="00A22F7F">
      <w:pPr>
        <w:jc w:val="center"/>
        <w:rPr>
          <w:rFonts w:ascii="Calibri" w:hAnsi="Calibri" w:cs="Arial"/>
          <w:b/>
          <w:sz w:val="16"/>
          <w:szCs w:val="16"/>
        </w:rPr>
      </w:pPr>
    </w:p>
    <w:p w14:paraId="4E071FF4" w14:textId="77777777" w:rsidR="00A22F7F" w:rsidRPr="00B70C40" w:rsidRDefault="00A22F7F" w:rsidP="00A22F7F">
      <w:pPr>
        <w:jc w:val="center"/>
        <w:rPr>
          <w:rFonts w:ascii="Calibri" w:hAnsi="Calibri" w:cs="Arial"/>
          <w:b/>
          <w:sz w:val="28"/>
          <w:szCs w:val="28"/>
        </w:rPr>
      </w:pPr>
      <w:r w:rsidRPr="00B70C40">
        <w:rPr>
          <w:rFonts w:ascii="Calibri" w:hAnsi="Calibri" w:cs="Arial"/>
          <w:b/>
          <w:sz w:val="28"/>
          <w:szCs w:val="28"/>
        </w:rPr>
        <w:t>Job Description</w:t>
      </w:r>
    </w:p>
    <w:p w14:paraId="0261BDF8" w14:textId="77777777" w:rsidR="00A22F7F" w:rsidRPr="00B70C40" w:rsidRDefault="00A22F7F" w:rsidP="00A22F7F">
      <w:pPr>
        <w:jc w:val="center"/>
        <w:rPr>
          <w:rFonts w:ascii="Calibri" w:hAnsi="Calibri" w:cs="Arial"/>
          <w:b/>
          <w:sz w:val="16"/>
          <w:szCs w:val="16"/>
        </w:rPr>
      </w:pPr>
    </w:p>
    <w:p w14:paraId="7AC17CE7" w14:textId="77777777" w:rsidR="00A22F7F" w:rsidRPr="00B70C40" w:rsidRDefault="00A22F7F" w:rsidP="00A22F7F">
      <w:pPr>
        <w:rPr>
          <w:rFonts w:ascii="Calibri" w:hAnsi="Calibri" w:cs="Arial"/>
        </w:rPr>
      </w:pPr>
      <w:r w:rsidRPr="00B70C40">
        <w:rPr>
          <w:rFonts w:ascii="Calibri" w:hAnsi="Calibri" w:cs="Arial"/>
          <w:b/>
        </w:rPr>
        <w:t>Job Title:</w:t>
      </w:r>
      <w:r w:rsidRPr="00B70C4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Guest Service</w:t>
      </w:r>
      <w:r w:rsidRPr="00B70C40">
        <w:rPr>
          <w:rFonts w:ascii="Calibri" w:hAnsi="Calibri" w:cs="Arial"/>
        </w:rPr>
        <w:t xml:space="preserve"> Assistant</w:t>
      </w:r>
      <w:r>
        <w:rPr>
          <w:rFonts w:ascii="Calibri" w:hAnsi="Calibri" w:cs="Arial"/>
        </w:rPr>
        <w:t xml:space="preserve"> (Front of House)</w:t>
      </w:r>
    </w:p>
    <w:p w14:paraId="6BE19165" w14:textId="77777777" w:rsidR="00A22F7F" w:rsidRPr="00B70C40" w:rsidRDefault="00A22F7F" w:rsidP="00A22F7F">
      <w:pPr>
        <w:rPr>
          <w:rFonts w:ascii="Calibri" w:hAnsi="Calibri" w:cs="Arial"/>
        </w:rPr>
      </w:pPr>
    </w:p>
    <w:p w14:paraId="4793BA9D" w14:textId="77777777" w:rsidR="00A22F7F" w:rsidRPr="00B70C40" w:rsidRDefault="00A22F7F" w:rsidP="00A22F7F">
      <w:pPr>
        <w:rPr>
          <w:rFonts w:ascii="Calibri" w:hAnsi="Calibri" w:cs="Arial"/>
        </w:rPr>
      </w:pPr>
      <w:r w:rsidRPr="00B70C40">
        <w:rPr>
          <w:rFonts w:ascii="Calibri" w:hAnsi="Calibri" w:cs="Arial"/>
          <w:b/>
        </w:rPr>
        <w:t>Scope and purpose:</w:t>
      </w:r>
      <w:r w:rsidRPr="00B70C40">
        <w:rPr>
          <w:rFonts w:ascii="Calibri" w:hAnsi="Calibri" w:cs="Arial"/>
        </w:rPr>
        <w:t xml:space="preserve"> To provide a friendly efficient service to all guests and visitors of the hotel to the standard set out by Management. To offer a service that exceeds the </w:t>
      </w:r>
      <w:proofErr w:type="spellStart"/>
      <w:proofErr w:type="gramStart"/>
      <w:r w:rsidRPr="00B70C40">
        <w:rPr>
          <w:rFonts w:ascii="Calibri" w:hAnsi="Calibri" w:cs="Arial"/>
        </w:rPr>
        <w:t>customers</w:t>
      </w:r>
      <w:proofErr w:type="spellEnd"/>
      <w:proofErr w:type="gramEnd"/>
      <w:r w:rsidRPr="00B70C40">
        <w:rPr>
          <w:rFonts w:ascii="Calibri" w:hAnsi="Calibri" w:cs="Arial"/>
        </w:rPr>
        <w:t xml:space="preserve"> expectations.</w:t>
      </w:r>
    </w:p>
    <w:p w14:paraId="096AFAAC" w14:textId="77777777" w:rsidR="00A22F7F" w:rsidRPr="00B70C40" w:rsidRDefault="00A22F7F" w:rsidP="00A22F7F">
      <w:pPr>
        <w:rPr>
          <w:rFonts w:ascii="Calibri" w:hAnsi="Calibri" w:cs="Arial"/>
        </w:rPr>
      </w:pPr>
    </w:p>
    <w:p w14:paraId="681F3F98" w14:textId="77777777" w:rsidR="00A22F7F" w:rsidRPr="00842DB7" w:rsidRDefault="00A22F7F" w:rsidP="00A22F7F">
      <w:pPr>
        <w:rPr>
          <w:rFonts w:ascii="Calibri" w:hAnsi="Calibri" w:cs="Arial"/>
          <w:b/>
        </w:rPr>
      </w:pPr>
      <w:r w:rsidRPr="00B70C40">
        <w:rPr>
          <w:rFonts w:ascii="Calibri" w:hAnsi="Calibri" w:cs="Arial"/>
          <w:b/>
        </w:rPr>
        <w:t>General Duties</w:t>
      </w:r>
    </w:p>
    <w:p w14:paraId="11D7A362" w14:textId="77777777" w:rsidR="00A22F7F" w:rsidRPr="00B70C40" w:rsidRDefault="00A22F7F" w:rsidP="00A22F7F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 xml:space="preserve">Greet and serve all guests in a </w:t>
      </w:r>
      <w:r>
        <w:rPr>
          <w:rFonts w:ascii="Calibri" w:hAnsi="Calibri" w:cs="Arial"/>
        </w:rPr>
        <w:t>f</w:t>
      </w:r>
      <w:r w:rsidRPr="00B70C40">
        <w:rPr>
          <w:rFonts w:ascii="Calibri" w:hAnsi="Calibri" w:cs="Arial"/>
        </w:rPr>
        <w:t>riendly, professional and polite manner</w:t>
      </w:r>
    </w:p>
    <w:p w14:paraId="18A38F11" w14:textId="77777777" w:rsidR="00A22F7F" w:rsidRPr="00B70C40" w:rsidRDefault="00A22F7F" w:rsidP="00A22F7F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Operate the computer/till systems ensuring service is smooth and efficient. Responsibility must be taken for any transaction you make and any mistake</w:t>
      </w:r>
      <w:r>
        <w:rPr>
          <w:rFonts w:ascii="Calibri" w:hAnsi="Calibri" w:cs="Arial"/>
        </w:rPr>
        <w:t>s</w:t>
      </w:r>
      <w:r w:rsidRPr="00B70C40">
        <w:rPr>
          <w:rFonts w:ascii="Calibri" w:hAnsi="Calibri" w:cs="Arial"/>
        </w:rPr>
        <w:t xml:space="preserve"> corrected.</w:t>
      </w:r>
    </w:p>
    <w:p w14:paraId="55B435F3" w14:textId="77777777" w:rsidR="00A22F7F" w:rsidRPr="00B70C40" w:rsidRDefault="00A22F7F" w:rsidP="00A22F7F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Adhere to the Health and Safety policy and Fire regulations at all times</w:t>
      </w:r>
    </w:p>
    <w:p w14:paraId="7D867CA5" w14:textId="77777777" w:rsidR="00A22F7F" w:rsidRPr="00B70C40" w:rsidRDefault="00A22F7F" w:rsidP="00A22F7F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Adhere at all times to Hotel Policies as set out in the staff Handbook</w:t>
      </w:r>
    </w:p>
    <w:p w14:paraId="2B68D030" w14:textId="77777777" w:rsidR="00A22F7F" w:rsidRPr="00B70C40" w:rsidRDefault="00A22F7F" w:rsidP="00A22F7F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Attend training courses as and when required.</w:t>
      </w:r>
    </w:p>
    <w:p w14:paraId="6F0779DB" w14:textId="77777777" w:rsidR="00A22F7F" w:rsidRPr="00B70C40" w:rsidRDefault="00A22F7F" w:rsidP="00A22F7F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Ensure correct uniform and name badge is worn at all times.</w:t>
      </w:r>
    </w:p>
    <w:p w14:paraId="0CDABE26" w14:textId="77777777" w:rsidR="00A22F7F" w:rsidRPr="00B70C40" w:rsidRDefault="00A22F7F" w:rsidP="00A22F7F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Attend job chats and appraisals. Notice of these will be given in advance.</w:t>
      </w:r>
    </w:p>
    <w:p w14:paraId="3EBD6762" w14:textId="77777777" w:rsidR="00A22F7F" w:rsidRPr="00B70C40" w:rsidRDefault="00A22F7F" w:rsidP="00A22F7F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Ensure timesheets are completed and filled in accurately at the end of each shift.</w:t>
      </w:r>
    </w:p>
    <w:p w14:paraId="0334018F" w14:textId="77777777" w:rsidR="00A22F7F" w:rsidRPr="00B70C40" w:rsidRDefault="00A22F7F" w:rsidP="00A22F7F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Ensure good relations are kept between all colleagues, Managers and guests</w:t>
      </w:r>
    </w:p>
    <w:p w14:paraId="7D2C6E16" w14:textId="77777777" w:rsidR="00A22F7F" w:rsidRDefault="00A22F7F" w:rsidP="00A22F7F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Carry out any reasonable requests made by the HOD’s and Duty Managers</w:t>
      </w:r>
    </w:p>
    <w:p w14:paraId="2C884977" w14:textId="77777777" w:rsidR="00A22F7F" w:rsidRDefault="00A22F7F" w:rsidP="00A22F7F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C23AD8">
        <w:rPr>
          <w:rFonts w:ascii="Calibri" w:hAnsi="Calibri"/>
          <w:b w:val="0"/>
          <w:sz w:val="22"/>
          <w:szCs w:val="22"/>
          <w:u w:val="none"/>
        </w:rPr>
        <w:t>Do not work from heights or perform manual handling tasks unless full training has been completed.</w:t>
      </w:r>
    </w:p>
    <w:p w14:paraId="03773460" w14:textId="77777777" w:rsidR="00A22F7F" w:rsidRPr="00842DB7" w:rsidRDefault="00A22F7F" w:rsidP="00A22F7F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5E5565">
        <w:rPr>
          <w:rFonts w:ascii="Calibri" w:hAnsi="Calibri"/>
          <w:b w:val="0"/>
          <w:sz w:val="22"/>
          <w:szCs w:val="22"/>
          <w:u w:val="none"/>
        </w:rPr>
        <w:t>Ensure all brand standards are followed at all times.</w:t>
      </w:r>
    </w:p>
    <w:p w14:paraId="0F20E7B2" w14:textId="77777777" w:rsidR="00A22F7F" w:rsidRPr="00B70C40" w:rsidRDefault="00A22F7F" w:rsidP="00A22F7F">
      <w:pPr>
        <w:rPr>
          <w:rFonts w:ascii="Calibri" w:hAnsi="Calibri" w:cs="Arial"/>
        </w:rPr>
      </w:pPr>
    </w:p>
    <w:p w14:paraId="7C656091" w14:textId="77777777" w:rsidR="00A22F7F" w:rsidRPr="00842DB7" w:rsidRDefault="00A22F7F" w:rsidP="00A22F7F">
      <w:pPr>
        <w:rPr>
          <w:rFonts w:ascii="Calibri" w:hAnsi="Calibri" w:cs="Arial"/>
          <w:b/>
        </w:rPr>
      </w:pPr>
      <w:r w:rsidRPr="00B70C40">
        <w:rPr>
          <w:rFonts w:ascii="Calibri" w:hAnsi="Calibri" w:cs="Arial"/>
          <w:b/>
        </w:rPr>
        <w:t>Duties - Reception</w:t>
      </w:r>
    </w:p>
    <w:p w14:paraId="583690C3" w14:textId="77777777" w:rsidR="00A22F7F" w:rsidRPr="00B70C40" w:rsidRDefault="00A22F7F" w:rsidP="00A22F7F">
      <w:pPr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Deal with enquiries and reservations on the telephone and at the desk. Ensuring knowledge of products, rack rates, special offers, town events etc. is always known.</w:t>
      </w:r>
    </w:p>
    <w:p w14:paraId="405C6CDF" w14:textId="77777777" w:rsidR="00A22F7F" w:rsidRPr="00B70C40" w:rsidRDefault="00A22F7F" w:rsidP="00A22F7F">
      <w:pPr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To upsell and promote all products and services in the hotel.</w:t>
      </w:r>
    </w:p>
    <w:p w14:paraId="34C96D4C" w14:textId="77777777" w:rsidR="00A22F7F" w:rsidRPr="00B70C40" w:rsidRDefault="00A22F7F" w:rsidP="00A22F7F">
      <w:pPr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Ensure all parts of your shift are completed in reception following the shifts sheets and in line with the current SOP’s</w:t>
      </w:r>
    </w:p>
    <w:p w14:paraId="2E72BE9F" w14:textId="77777777" w:rsidR="00A22F7F" w:rsidRPr="00B70C40" w:rsidRDefault="00A22F7F" w:rsidP="00A22F7F">
      <w:pPr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Check guests in and out following the current SOP’s</w:t>
      </w:r>
    </w:p>
    <w:p w14:paraId="0307B494" w14:textId="77777777" w:rsidR="00A22F7F" w:rsidRPr="00B70C40" w:rsidRDefault="00A22F7F" w:rsidP="00A22F7F">
      <w:pPr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Deal with minor complaints ensuring they are passed on to the Duty Manager. Any major complaints should always be passed straight over the duty Manager or Director to handle.</w:t>
      </w:r>
    </w:p>
    <w:p w14:paraId="59A74AEF" w14:textId="77777777" w:rsidR="00A22F7F" w:rsidRPr="00B70C40" w:rsidRDefault="00A22F7F" w:rsidP="00A22F7F">
      <w:pPr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 xml:space="preserve">Ensure the float balances at the end of your shift and any discrepancies are investigated </w:t>
      </w:r>
      <w:r>
        <w:rPr>
          <w:rFonts w:ascii="Calibri" w:hAnsi="Calibri" w:cs="Arial"/>
        </w:rPr>
        <w:t>and corrected.</w:t>
      </w:r>
    </w:p>
    <w:p w14:paraId="01F2A35F" w14:textId="77777777" w:rsidR="00A22F7F" w:rsidRPr="00B70C40" w:rsidRDefault="00A22F7F" w:rsidP="00A22F7F">
      <w:pPr>
        <w:rPr>
          <w:rFonts w:ascii="Calibri" w:hAnsi="Calibri" w:cs="Arial"/>
        </w:rPr>
      </w:pPr>
    </w:p>
    <w:p w14:paraId="5472373F" w14:textId="77777777" w:rsidR="00A22F7F" w:rsidRDefault="00A22F7F" w:rsidP="00A22F7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3CBE4D85" w14:textId="77777777" w:rsidR="00A22F7F" w:rsidRPr="00842DB7" w:rsidRDefault="00A22F7F" w:rsidP="00A22F7F">
      <w:pPr>
        <w:rPr>
          <w:rFonts w:ascii="Calibri" w:hAnsi="Calibri" w:cs="Arial"/>
          <w:b/>
        </w:rPr>
      </w:pPr>
      <w:r w:rsidRPr="00B70C40">
        <w:rPr>
          <w:rFonts w:ascii="Calibri" w:hAnsi="Calibri" w:cs="Arial"/>
          <w:b/>
        </w:rPr>
        <w:lastRenderedPageBreak/>
        <w:t>Duties – Bar</w:t>
      </w:r>
    </w:p>
    <w:p w14:paraId="6BB0CBCB" w14:textId="77777777" w:rsidR="00A22F7F" w:rsidRPr="00B70C40" w:rsidRDefault="00A22F7F" w:rsidP="00A22F7F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Ensure all bars are opened and closed following the current SOP’s.</w:t>
      </w:r>
    </w:p>
    <w:p w14:paraId="78871AD6" w14:textId="77777777" w:rsidR="00A22F7F" w:rsidRPr="00B70C40" w:rsidRDefault="00A22F7F" w:rsidP="00A22F7F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Ensure the Hotel Bar rules are following correctly at all times and that you understand the rules set out in line with licensing laws</w:t>
      </w:r>
    </w:p>
    <w:p w14:paraId="721D79C0" w14:textId="77777777" w:rsidR="00A22F7F" w:rsidRPr="00B70C40" w:rsidRDefault="00A22F7F" w:rsidP="00A22F7F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Have a good knowledge of all products and wine we sell. Ensuring the correct measures are poured and glasses are used.</w:t>
      </w:r>
    </w:p>
    <w:p w14:paraId="6FD4BE3F" w14:textId="77777777" w:rsidR="00A22F7F" w:rsidRPr="00B70C40" w:rsidRDefault="00A22F7F" w:rsidP="00A22F7F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When required provide a Wine Waiter service in the restaurant</w:t>
      </w:r>
    </w:p>
    <w:p w14:paraId="4F936EB2" w14:textId="77777777" w:rsidR="00A22F7F" w:rsidRPr="00B70C40" w:rsidRDefault="00A22F7F" w:rsidP="00A22F7F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 xml:space="preserve">Service all </w:t>
      </w:r>
      <w:proofErr w:type="gramStart"/>
      <w:r w:rsidRPr="00B70C40">
        <w:rPr>
          <w:rFonts w:ascii="Calibri" w:hAnsi="Calibri" w:cs="Arial"/>
        </w:rPr>
        <w:t>guests</w:t>
      </w:r>
      <w:proofErr w:type="gramEnd"/>
      <w:r w:rsidRPr="00B70C40">
        <w:rPr>
          <w:rFonts w:ascii="Calibri" w:hAnsi="Calibri" w:cs="Arial"/>
        </w:rPr>
        <w:t xml:space="preserve"> drinks and food as set out in the current SOP’s</w:t>
      </w:r>
    </w:p>
    <w:p w14:paraId="660A8D96" w14:textId="77777777" w:rsidR="00A22F7F" w:rsidRPr="00B70C40" w:rsidRDefault="00A22F7F" w:rsidP="00A22F7F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Ensure all tasks set out on the shift sheets and cleaning rotas are completed to the standard as set out by Management.</w:t>
      </w:r>
    </w:p>
    <w:p w14:paraId="3DE6950D" w14:textId="77777777" w:rsidR="00A22F7F" w:rsidRPr="00B70C40" w:rsidRDefault="00A22F7F" w:rsidP="00A22F7F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B70C40">
        <w:rPr>
          <w:rFonts w:ascii="Calibri" w:hAnsi="Calibri" w:cs="Arial"/>
        </w:rPr>
        <w:t>Ensure the bar and lounge areas are kept clean and tidy at all times, paying attention to small details.</w:t>
      </w:r>
      <w:r>
        <w:rPr>
          <w:rFonts w:ascii="Calibri" w:hAnsi="Calibri" w:cs="Arial"/>
        </w:rPr>
        <w:t xml:space="preserve"> Including the Terrace and pool area during the summer months.</w:t>
      </w:r>
    </w:p>
    <w:p w14:paraId="6C7DDCAB" w14:textId="77777777" w:rsidR="00490A49" w:rsidRPr="00A73CFF" w:rsidRDefault="00490A49" w:rsidP="00490A49">
      <w:pPr>
        <w:rPr>
          <w:rFonts w:ascii="Calibri" w:hAnsi="Calibri" w:cs="Arial"/>
        </w:rPr>
      </w:pPr>
      <w:bookmarkStart w:id="1" w:name="_GoBack"/>
      <w:bookmarkEnd w:id="1"/>
    </w:p>
    <w:p w14:paraId="33877D44" w14:textId="2FA270E6" w:rsidR="00490A49" w:rsidRPr="00440D8D" w:rsidRDefault="00490A49" w:rsidP="00490A49">
      <w:pPr>
        <w:rPr>
          <w:rFonts w:ascii="Lucida Sans" w:hAnsi="Lucida Sans" w:cs="Arial"/>
          <w:sz w:val="28"/>
          <w:szCs w:val="28"/>
        </w:rPr>
      </w:pPr>
      <w:r w:rsidRPr="00440D8D">
        <w:rPr>
          <w:rFonts w:ascii="Calibri" w:hAnsi="Calibri" w:cs="Arial"/>
          <w:b/>
          <w:sz w:val="28"/>
          <w:szCs w:val="28"/>
        </w:rPr>
        <w:t>Name:</w:t>
      </w:r>
      <w:r w:rsidRPr="00440D8D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 </w:t>
      </w:r>
      <w:r>
        <w:rPr>
          <w:rFonts w:ascii="Calibri" w:hAnsi="Calibri" w:cs="Arial"/>
          <w:sz w:val="28"/>
          <w:szCs w:val="28"/>
        </w:rPr>
        <w:t xml:space="preserve">…………………………………    </w:t>
      </w:r>
      <w:r w:rsidRPr="00440D8D">
        <w:rPr>
          <w:rFonts w:ascii="Calibri" w:hAnsi="Calibri" w:cs="Arial"/>
          <w:b/>
          <w:sz w:val="28"/>
          <w:szCs w:val="28"/>
        </w:rPr>
        <w:t>Signature:</w:t>
      </w:r>
      <w:r w:rsidRPr="00440D8D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 </w:t>
      </w:r>
      <w:r w:rsidRPr="00440D8D">
        <w:rPr>
          <w:rFonts w:ascii="Calibri" w:hAnsi="Calibri" w:cs="Arial"/>
          <w:sz w:val="28"/>
          <w:szCs w:val="28"/>
        </w:rPr>
        <w:t>………………………………………</w:t>
      </w:r>
      <w:r>
        <w:rPr>
          <w:rFonts w:ascii="Calibri" w:hAnsi="Calibri" w:cs="Arial"/>
          <w:sz w:val="28"/>
          <w:szCs w:val="28"/>
        </w:rPr>
        <w:t>…….</w:t>
      </w:r>
      <w:r w:rsidRPr="00440D8D">
        <w:rPr>
          <w:rFonts w:ascii="Calibri" w:hAnsi="Calibri" w:cs="Arial"/>
          <w:sz w:val="28"/>
          <w:szCs w:val="28"/>
        </w:rPr>
        <w:t>…</w:t>
      </w:r>
    </w:p>
    <w:p w14:paraId="6FDD57F7" w14:textId="77777777" w:rsidR="00490A49" w:rsidRPr="00440D8D" w:rsidRDefault="00490A49" w:rsidP="00490A49">
      <w:pPr>
        <w:rPr>
          <w:rFonts w:ascii="Lucida Sans" w:hAnsi="Lucida Sans" w:cs="Arial"/>
          <w:sz w:val="28"/>
          <w:szCs w:val="28"/>
        </w:rPr>
      </w:pPr>
    </w:p>
    <w:p w14:paraId="19849CC3" w14:textId="77777777" w:rsidR="00490A49" w:rsidRPr="00A73CFF" w:rsidRDefault="00490A49" w:rsidP="00490A49">
      <w:pPr>
        <w:rPr>
          <w:rFonts w:ascii="Calibri" w:hAnsi="Calibri" w:cs="Arial"/>
          <w:sz w:val="28"/>
          <w:szCs w:val="28"/>
        </w:rPr>
      </w:pPr>
      <w:r w:rsidRPr="00A73CFF">
        <w:rPr>
          <w:rFonts w:ascii="Calibri" w:hAnsi="Calibri" w:cs="Arial"/>
          <w:b/>
          <w:sz w:val="28"/>
          <w:szCs w:val="28"/>
        </w:rPr>
        <w:t>Date:</w:t>
      </w:r>
      <w:r w:rsidRPr="00A73CFF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ab/>
        <w:t xml:space="preserve">   </w:t>
      </w:r>
      <w:r w:rsidRPr="00A73CFF">
        <w:rPr>
          <w:rFonts w:ascii="Calibri" w:hAnsi="Calibri" w:cs="Arial"/>
          <w:sz w:val="28"/>
          <w:szCs w:val="28"/>
        </w:rPr>
        <w:t>………………………………………</w:t>
      </w:r>
      <w:r>
        <w:rPr>
          <w:rFonts w:ascii="Calibri" w:hAnsi="Calibri" w:cs="Arial"/>
          <w:sz w:val="28"/>
          <w:szCs w:val="28"/>
        </w:rPr>
        <w:t>……</w:t>
      </w:r>
      <w:r w:rsidRPr="00A73CFF">
        <w:rPr>
          <w:rFonts w:ascii="Calibri" w:hAnsi="Calibri" w:cs="Arial"/>
          <w:sz w:val="28"/>
          <w:szCs w:val="28"/>
        </w:rPr>
        <w:t>.</w:t>
      </w:r>
    </w:p>
    <w:p w14:paraId="4727EAEB" w14:textId="36BE51E6" w:rsidR="00D84739" w:rsidRDefault="00A22F7F"/>
    <w:sectPr w:rsidR="00D84739" w:rsidSect="005D3D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F4F"/>
    <w:multiLevelType w:val="hybridMultilevel"/>
    <w:tmpl w:val="F6FA7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053FC"/>
    <w:multiLevelType w:val="hybridMultilevel"/>
    <w:tmpl w:val="53484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48DC"/>
    <w:multiLevelType w:val="hybridMultilevel"/>
    <w:tmpl w:val="F6F6F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A42AA"/>
    <w:multiLevelType w:val="hybridMultilevel"/>
    <w:tmpl w:val="96A85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C3D3D"/>
    <w:multiLevelType w:val="hybridMultilevel"/>
    <w:tmpl w:val="4F865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E7"/>
    <w:rsid w:val="003F6CE7"/>
    <w:rsid w:val="00490A49"/>
    <w:rsid w:val="005D3D4A"/>
    <w:rsid w:val="00851570"/>
    <w:rsid w:val="00A22F7F"/>
    <w:rsid w:val="00B8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8E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0A49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0A4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A49"/>
    <w:rPr>
      <w:rFonts w:ascii="Tahoma" w:eastAsia="Times New Roman" w:hAnsi="Tahoma" w:cs="Tahoma"/>
      <w:b/>
      <w:bCs/>
      <w:sz w:val="28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490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90A49"/>
    <w:rPr>
      <w:rFonts w:ascii="Times New Roman" w:eastAsia="Times New Roman" w:hAnsi="Times New Roman" w:cs="Times New Roman"/>
      <w:b/>
      <w:bCs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Macintosh Word</Application>
  <DocSecurity>0</DocSecurity>
  <Lines>20</Lines>
  <Paragraphs>5</Paragraphs>
  <ScaleCrop>false</ScaleCrop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Lenihan-Clarke</dc:creator>
  <cp:keywords/>
  <dc:description/>
  <cp:lastModifiedBy>Tom Lenihan-Clarke</cp:lastModifiedBy>
  <cp:revision>2</cp:revision>
  <dcterms:created xsi:type="dcterms:W3CDTF">2016-08-04T09:56:00Z</dcterms:created>
  <dcterms:modified xsi:type="dcterms:W3CDTF">2016-08-04T09:56:00Z</dcterms:modified>
</cp:coreProperties>
</file>